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00" w:rsidRDefault="003E1800" w:rsidP="003E1800">
      <w:pPr>
        <w:pStyle w:val="10"/>
        <w:shd w:val="clear" w:color="auto" w:fill="auto"/>
        <w:spacing w:after="0"/>
      </w:pPr>
      <w:bookmarkStart w:id="0" w:name="bookmark0"/>
      <w:r>
        <w:t xml:space="preserve">Результаты вступительных испытаний, проводимых 19 августа 2023 г. </w:t>
      </w:r>
      <w:r>
        <w:br/>
        <w:t>в МБУ ДО СШ № 6 города Ростова-на-Дону</w:t>
      </w:r>
      <w:bookmarkEnd w:id="0"/>
    </w:p>
    <w:p w:rsidR="00FA2032" w:rsidRDefault="00FA2032" w:rsidP="003E1800">
      <w:pPr>
        <w:pStyle w:val="10"/>
        <w:shd w:val="clear" w:color="auto" w:fill="auto"/>
        <w:spacing w:after="0" w:line="290" w:lineRule="exact"/>
      </w:pPr>
      <w:bookmarkStart w:id="1" w:name="bookmark1"/>
    </w:p>
    <w:p w:rsidR="003E1800" w:rsidRDefault="003E1800" w:rsidP="003E1800">
      <w:pPr>
        <w:pStyle w:val="10"/>
        <w:shd w:val="clear" w:color="auto" w:fill="auto"/>
        <w:spacing w:after="0" w:line="290" w:lineRule="exact"/>
      </w:pPr>
      <w:r>
        <w:t>Отделение художественн</w:t>
      </w:r>
      <w:r w:rsidR="00125FAC">
        <w:t>ая</w:t>
      </w:r>
      <w:r>
        <w:t xml:space="preserve"> гимнастк</w:t>
      </w:r>
      <w:bookmarkEnd w:id="1"/>
      <w:r w:rsidR="00125FAC">
        <w:t>а</w:t>
      </w: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37"/>
        <w:gridCol w:w="1829"/>
        <w:gridCol w:w="1939"/>
        <w:gridCol w:w="1944"/>
      </w:tblGrid>
      <w:tr w:rsidR="003E1800" w:rsidTr="00F87CEA">
        <w:trPr>
          <w:trHeight w:hRule="exact" w:val="4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ind w:left="280"/>
              <w:jc w:val="center"/>
            </w:pPr>
            <w:r>
              <w:rPr>
                <w:rStyle w:val="9pt0pt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Фамилия Имя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Год рождения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0349DB" w:rsidP="000349DB">
            <w:pPr>
              <w:pStyle w:val="2"/>
              <w:shd w:val="clear" w:color="auto" w:fill="auto"/>
              <w:spacing w:before="0" w:after="60" w:line="180" w:lineRule="exact"/>
              <w:jc w:val="center"/>
            </w:pPr>
            <w:proofErr w:type="gramStart"/>
            <w:r>
              <w:rPr>
                <w:rStyle w:val="9pt0pt"/>
              </w:rPr>
              <w:t>сдал</w:t>
            </w:r>
            <w:proofErr w:type="gramEnd"/>
            <w:r>
              <w:rPr>
                <w:rStyle w:val="9pt0pt"/>
              </w:rPr>
              <w:t xml:space="preserve"> </w:t>
            </w:r>
            <w:r w:rsidR="003E1800">
              <w:rPr>
                <w:rStyle w:val="9pt0pt"/>
              </w:rPr>
              <w:t>/</w:t>
            </w:r>
            <w:r>
              <w:rPr>
                <w:rStyle w:val="9pt0pt"/>
              </w:rPr>
              <w:t xml:space="preserve"> </w:t>
            </w:r>
            <w:r w:rsidR="003E1800">
              <w:rPr>
                <w:rStyle w:val="9pt0pt"/>
              </w:rPr>
              <w:t xml:space="preserve">не </w:t>
            </w:r>
            <w:r>
              <w:rPr>
                <w:rStyle w:val="9pt0pt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примечание</w:t>
            </w:r>
          </w:p>
        </w:tc>
      </w:tr>
      <w:tr w:rsidR="00F87CEA" w:rsidTr="00F87CEA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CEA" w:rsidRDefault="00F87CEA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EA" w:rsidRPr="00F87CEA" w:rsidRDefault="00F87CEA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Аришина Ксения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CEA" w:rsidRPr="00F87CEA" w:rsidRDefault="00F87CEA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CEA" w:rsidRDefault="000349DB" w:rsidP="003E1800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0pt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CEA" w:rsidRDefault="00F87CEA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Берлайн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Богдасарова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Арина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Вощинская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Варвара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Гринченко Варвара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Грищенкова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Ариадна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Елисеева Екатерина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Иванникова Анфиса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Иванча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Надежда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Кутепова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Нагтенян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Нагтенян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Мане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Панова Анна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Пушкарь Мария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Релизова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Ромашкина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Милена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Сиднивец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A273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3E1800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Яхтенфельд</w:t>
            </w:r>
            <w:proofErr w:type="spellEnd"/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Злата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F87CEA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74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</w:tbl>
    <w:p w:rsidR="003E1800" w:rsidRDefault="003E1800" w:rsidP="003E1800">
      <w:pPr>
        <w:pStyle w:val="10"/>
        <w:shd w:val="clear" w:color="auto" w:fill="auto"/>
        <w:spacing w:after="0" w:line="290" w:lineRule="exact"/>
      </w:pPr>
    </w:p>
    <w:p w:rsidR="003E1800" w:rsidRDefault="003E1800" w:rsidP="003E1800">
      <w:pPr>
        <w:pStyle w:val="10"/>
        <w:shd w:val="clear" w:color="auto" w:fill="auto"/>
        <w:spacing w:after="0" w:line="290" w:lineRule="exact"/>
        <w:ind w:left="2700"/>
        <w:jc w:val="left"/>
      </w:pPr>
      <w:bookmarkStart w:id="2" w:name="bookmark2"/>
      <w:r>
        <w:t>Отделение спортивн</w:t>
      </w:r>
      <w:r w:rsidR="00125FAC">
        <w:t>ая</w:t>
      </w:r>
      <w:r>
        <w:t xml:space="preserve"> акробатик</w:t>
      </w:r>
      <w:bookmarkEnd w:id="2"/>
      <w:r w:rsidR="00125FAC">
        <w:t>а</w:t>
      </w: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42"/>
        <w:gridCol w:w="1829"/>
        <w:gridCol w:w="1934"/>
        <w:gridCol w:w="1944"/>
      </w:tblGrid>
      <w:tr w:rsidR="003E1800" w:rsidTr="00F87CEA">
        <w:trPr>
          <w:trHeight w:hRule="exact" w:val="4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1800" w:rsidRDefault="003E1800" w:rsidP="00F87CEA">
            <w:pPr>
              <w:pStyle w:val="2"/>
              <w:shd w:val="clear" w:color="auto" w:fill="auto"/>
              <w:spacing w:before="0" w:line="180" w:lineRule="exact"/>
              <w:ind w:left="280"/>
            </w:pPr>
            <w:r>
              <w:rPr>
                <w:rStyle w:val="9pt0pt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Фамилия Имя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Год рождения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9pt0pt"/>
              </w:rPr>
              <w:t>Зачислен</w:t>
            </w:r>
            <w:proofErr w:type="gramEnd"/>
            <w:r>
              <w:rPr>
                <w:rStyle w:val="9pt0pt"/>
              </w:rPr>
              <w:t>/</w:t>
            </w:r>
            <w:r>
              <w:rPr>
                <w:rStyle w:val="9pt0pt"/>
              </w:rPr>
              <w:br/>
              <w:t>не зачислен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примечание</w:t>
            </w: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Павел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Андреев Макар Александрович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Аришина Ксения Николаевна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Артамонов Мирослав Витальевич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Артюхова Ульяна Денисовна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Атанесова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Баласанов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Бачурина Майя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Бойко Анастасия </w:t>
            </w:r>
          </w:p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Буданкова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Олеговна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Булыгин Тимофей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Быкадоров Евгений Александрович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Воропаева Ксения Григорьевна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Гапонова Екатерина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 Дмитрий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Грищенкова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Дандыль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Витальевна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Ева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Дмитрова Анна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779A8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F4550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lastRenderedPageBreak/>
              <w:t>22.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Дорофеева Анастасия Алексеевна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Драй Яна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24.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Дубинин Михаил Артемович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Дюкин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Эрик Александрович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26.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Елисеева Екатерина Дмитриевна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27.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Ельцов Сергей Александрович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29.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Зайзбурев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Денис Васильевич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30.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Захлыпа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t>31.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Ивакин Вадим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Иванников Иоанн Андреевич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Иванникова Анфиса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Игнатенко Екатерина Максимовна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Никита </w:t>
            </w: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Лазько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Манафов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Мещерякова Кристина Евгеньевна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Мишина Вероника Вадимовна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Мкртчян Тигран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Могулчина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Мун Феликс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Николаева Аксинья Сергеевна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Нор-</w:t>
            </w: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Аревян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Давид Аркадьевич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Павлов Макар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Палеев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Панков Даниил Владимирович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Пушкарева Анна Александровна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Родионова Владислава Максимовна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Семикова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Сикач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Смирнова Кристина Андреевна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Старикова Анна Валентиновна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Сулина Ангелина Евгеньевна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Сухих  Елизавета Артёмовна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Сучков Артем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Сычева Виктория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Таран Александр Тимурович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Тоток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Тюменев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Ушакова Анастасия Викторовна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51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Фадеева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Михайловна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Хаспекян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Давидович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Хатникова</w:t>
            </w:r>
            <w:proofErr w:type="spellEnd"/>
            <w:r w:rsidRPr="00F87CEA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Викторовна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Черевиченко Михаил Юрьевич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AE45CD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Default="000349DB" w:rsidP="00F87CEA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A8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Чилингиров Алексей Юрьевич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Pr="00F87CEA" w:rsidRDefault="000349DB" w:rsidP="00F8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C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67BB5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3E1800">
            <w:pPr>
              <w:jc w:val="center"/>
              <w:rPr>
                <w:sz w:val="10"/>
                <w:szCs w:val="10"/>
              </w:rPr>
            </w:pPr>
          </w:p>
        </w:tc>
      </w:tr>
    </w:tbl>
    <w:p w:rsidR="003E1800" w:rsidRDefault="003E1800" w:rsidP="003E1800">
      <w:pPr>
        <w:pStyle w:val="10"/>
        <w:shd w:val="clear" w:color="auto" w:fill="auto"/>
        <w:spacing w:after="0" w:line="290" w:lineRule="exact"/>
        <w:ind w:left="3040"/>
        <w:jc w:val="left"/>
      </w:pPr>
      <w:bookmarkStart w:id="3" w:name="bookmark3"/>
      <w:r>
        <w:lastRenderedPageBreak/>
        <w:t>Отделение прыжк</w:t>
      </w:r>
      <w:r w:rsidR="00125FAC">
        <w:t>и</w:t>
      </w:r>
      <w:r>
        <w:t xml:space="preserve"> на батуте</w:t>
      </w:r>
      <w:bookmarkEnd w:id="3"/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42"/>
        <w:gridCol w:w="1829"/>
        <w:gridCol w:w="1934"/>
        <w:gridCol w:w="1944"/>
      </w:tblGrid>
      <w:tr w:rsidR="003E1800" w:rsidTr="003E1800">
        <w:trPr>
          <w:trHeight w:hRule="exact" w:val="4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ind w:left="280"/>
              <w:jc w:val="center"/>
            </w:pPr>
            <w:r>
              <w:rPr>
                <w:rStyle w:val="9pt0pt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Фамилия Имя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Год рождения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Зачислен/не</w:t>
            </w:r>
          </w:p>
          <w:p w:rsidR="003E1800" w:rsidRDefault="003E1800" w:rsidP="003E1800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зачислен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800" w:rsidRDefault="003E1800" w:rsidP="003E1800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примечание</w:t>
            </w:r>
          </w:p>
        </w:tc>
      </w:tr>
      <w:tr w:rsidR="000349DB" w:rsidTr="000D578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Андреев Макар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Шулин</w:t>
            </w:r>
            <w:proofErr w:type="spellEnd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Мальцев Александр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Фролов Елисей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Житникова</w:t>
            </w:r>
            <w:proofErr w:type="spellEnd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Нефедов Артем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0D5781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Быкова Анастасия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Пересадченко</w:t>
            </w:r>
            <w:proofErr w:type="spellEnd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Мун Феликс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Дубинин Михаил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Кутикова Мария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Смирнова Кристина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58328C">
        <w:trPr>
          <w:trHeight w:hRule="exact" w:val="34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58328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Шавахин</w:t>
            </w:r>
            <w:proofErr w:type="spellEnd"/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9DB" w:rsidRPr="0058328C" w:rsidRDefault="000349DB" w:rsidP="0058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83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3B0837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58328C">
            <w:pPr>
              <w:jc w:val="center"/>
              <w:rPr>
                <w:sz w:val="10"/>
                <w:szCs w:val="10"/>
              </w:rPr>
            </w:pPr>
          </w:p>
        </w:tc>
      </w:tr>
    </w:tbl>
    <w:p w:rsidR="003E1800" w:rsidRDefault="003E1800" w:rsidP="003E1800">
      <w:pPr>
        <w:jc w:val="center"/>
      </w:pPr>
    </w:p>
    <w:p w:rsidR="00A8312C" w:rsidRPr="00A8312C" w:rsidRDefault="00A8312C" w:rsidP="00A8312C">
      <w:pPr>
        <w:pStyle w:val="10"/>
        <w:shd w:val="clear" w:color="auto" w:fill="auto"/>
        <w:spacing w:after="0" w:line="290" w:lineRule="exact"/>
        <w:ind w:left="3040"/>
        <w:jc w:val="left"/>
      </w:pPr>
      <w:r w:rsidRPr="00A8312C">
        <w:t xml:space="preserve">Отделение тхэквондо (ВТФ)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42"/>
        <w:gridCol w:w="1829"/>
        <w:gridCol w:w="1934"/>
        <w:gridCol w:w="1944"/>
      </w:tblGrid>
      <w:tr w:rsidR="00A8312C" w:rsidTr="00A8312C">
        <w:trPr>
          <w:trHeight w:hRule="exact" w:val="475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312C" w:rsidRDefault="00A8312C" w:rsidP="00A8312C">
            <w:pPr>
              <w:pStyle w:val="2"/>
              <w:shd w:val="clear" w:color="auto" w:fill="auto"/>
              <w:spacing w:before="0" w:line="180" w:lineRule="exact"/>
              <w:ind w:left="280"/>
              <w:jc w:val="center"/>
            </w:pPr>
            <w:r>
              <w:rPr>
                <w:rStyle w:val="9pt0pt"/>
              </w:rPr>
              <w:t>№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312C" w:rsidRDefault="00A8312C" w:rsidP="00A8312C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Фамилия Имя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312C" w:rsidRDefault="00A8312C" w:rsidP="00A8312C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Год рождения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312C" w:rsidRDefault="00A8312C" w:rsidP="00A8312C">
            <w:pPr>
              <w:pStyle w:val="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Зачислен/не</w:t>
            </w:r>
          </w:p>
          <w:p w:rsidR="00A8312C" w:rsidRDefault="00A8312C" w:rsidP="00A8312C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зачислен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312C" w:rsidRDefault="00A8312C" w:rsidP="00A8312C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примечание</w:t>
            </w:r>
          </w:p>
        </w:tc>
      </w:tr>
      <w:tr w:rsidR="000349DB" w:rsidTr="00C84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Полев Андрей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42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84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Холодных Екатерина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42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C84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Шокопова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A83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F4264B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A8312C">
            <w:pPr>
              <w:jc w:val="center"/>
              <w:rPr>
                <w:sz w:val="10"/>
                <w:szCs w:val="10"/>
              </w:rPr>
            </w:pPr>
          </w:p>
        </w:tc>
      </w:tr>
    </w:tbl>
    <w:p w:rsidR="00A8312C" w:rsidRDefault="00A8312C" w:rsidP="00A8312C">
      <w:pPr>
        <w:spacing w:after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312C" w:rsidRDefault="00A8312C" w:rsidP="00614654">
      <w:pPr>
        <w:pStyle w:val="10"/>
        <w:shd w:val="clear" w:color="auto" w:fill="auto"/>
        <w:spacing w:after="0" w:line="290" w:lineRule="exact"/>
      </w:pPr>
      <w:r w:rsidRPr="00A8312C">
        <w:t>Отделение дзюдо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442"/>
        <w:gridCol w:w="1829"/>
        <w:gridCol w:w="1934"/>
        <w:gridCol w:w="1944"/>
      </w:tblGrid>
      <w:tr w:rsidR="00614654" w:rsidTr="00560EE8">
        <w:trPr>
          <w:trHeight w:hRule="exact" w:val="475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654" w:rsidRDefault="00614654" w:rsidP="00560EE8">
            <w:pPr>
              <w:pStyle w:val="2"/>
              <w:shd w:val="clear" w:color="auto" w:fill="auto"/>
              <w:spacing w:before="0" w:line="180" w:lineRule="exact"/>
              <w:ind w:left="280"/>
              <w:jc w:val="center"/>
            </w:pPr>
            <w:r>
              <w:rPr>
                <w:rStyle w:val="9pt0pt"/>
              </w:rPr>
              <w:t>№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654" w:rsidRDefault="00614654" w:rsidP="00560EE8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Фамилия Имя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654" w:rsidRDefault="00614654" w:rsidP="00560EE8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Год рождения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654" w:rsidRDefault="00614654" w:rsidP="00560EE8">
            <w:pPr>
              <w:pStyle w:val="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Зачислен/не</w:t>
            </w:r>
          </w:p>
          <w:p w:rsidR="00614654" w:rsidRDefault="00614654" w:rsidP="00560EE8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зачислен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4654" w:rsidRDefault="00614654" w:rsidP="00560EE8">
            <w:pPr>
              <w:pStyle w:val="2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примечание</w:t>
            </w:r>
          </w:p>
        </w:tc>
      </w:tr>
      <w:tr w:rsidR="000349DB" w:rsidTr="00E84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</w:pPr>
            <w:r>
              <w:rPr>
                <w:rStyle w:val="11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Драй Егор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Эрик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Екатерина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Зезекалов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  <w:bookmarkStart w:id="4" w:name="_GoBack"/>
            <w:bookmarkEnd w:id="4"/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Косолобов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 Михаил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Марусечко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Нефедов Артем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10.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Пендюков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Андрей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Захар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14.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Струков Степан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15.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16.17.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17.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Червиченко Алексей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18.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 Константин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  <w:tr w:rsidR="000349DB" w:rsidTr="0071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614654">
            <w:pPr>
              <w:pStyle w:val="2"/>
              <w:shd w:val="clear" w:color="auto" w:fill="auto"/>
              <w:spacing w:before="0" w:line="260" w:lineRule="exact"/>
              <w:ind w:left="280"/>
              <w:rPr>
                <w:rStyle w:val="11"/>
              </w:rPr>
            </w:pPr>
            <w:r>
              <w:rPr>
                <w:rStyle w:val="11"/>
              </w:rPr>
              <w:t>19.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Кирилл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9DB" w:rsidRDefault="000349DB" w:rsidP="000349DB">
            <w:pPr>
              <w:jc w:val="center"/>
            </w:pPr>
            <w:r w:rsidRPr="005C6BF2">
              <w:rPr>
                <w:rStyle w:val="0pt"/>
                <w:rFonts w:eastAsiaTheme="minorHAnsi"/>
              </w:rPr>
              <w:t>сдал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DB" w:rsidRDefault="000349DB" w:rsidP="00614654">
            <w:pPr>
              <w:jc w:val="center"/>
              <w:rPr>
                <w:sz w:val="10"/>
                <w:szCs w:val="10"/>
              </w:rPr>
            </w:pPr>
          </w:p>
        </w:tc>
      </w:tr>
    </w:tbl>
    <w:p w:rsidR="00614654" w:rsidRDefault="00614654" w:rsidP="00614654">
      <w:pPr>
        <w:pStyle w:val="10"/>
        <w:shd w:val="clear" w:color="auto" w:fill="auto"/>
        <w:spacing w:after="0" w:line="290" w:lineRule="exact"/>
      </w:pPr>
    </w:p>
    <w:sectPr w:rsidR="00614654" w:rsidSect="00125FAC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2BD"/>
    <w:multiLevelType w:val="hybridMultilevel"/>
    <w:tmpl w:val="B04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443"/>
    <w:multiLevelType w:val="hybridMultilevel"/>
    <w:tmpl w:val="B040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7C"/>
    <w:rsid w:val="000349DB"/>
    <w:rsid w:val="00125FAC"/>
    <w:rsid w:val="001935A3"/>
    <w:rsid w:val="002E7E7C"/>
    <w:rsid w:val="003E1800"/>
    <w:rsid w:val="004B51EA"/>
    <w:rsid w:val="00516C76"/>
    <w:rsid w:val="0058328C"/>
    <w:rsid w:val="00614654"/>
    <w:rsid w:val="00A6669B"/>
    <w:rsid w:val="00A8312C"/>
    <w:rsid w:val="00F87CEA"/>
    <w:rsid w:val="00FA2032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1800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3E1800"/>
    <w:pPr>
      <w:widowControl w:val="0"/>
      <w:shd w:val="clear" w:color="auto" w:fill="FFFFFF"/>
      <w:spacing w:after="30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Основной текст_"/>
    <w:basedOn w:val="a0"/>
    <w:link w:val="2"/>
    <w:rsid w:val="003E18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3E1800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3E18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3E180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E180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F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312C"/>
    <w:pPr>
      <w:ind w:left="720"/>
      <w:contextualSpacing/>
    </w:pPr>
  </w:style>
  <w:style w:type="table" w:styleId="a7">
    <w:name w:val="Table Grid"/>
    <w:basedOn w:val="a1"/>
    <w:uiPriority w:val="59"/>
    <w:rsid w:val="00A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E1800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3E1800"/>
    <w:pPr>
      <w:widowControl w:val="0"/>
      <w:shd w:val="clear" w:color="auto" w:fill="FFFFFF"/>
      <w:spacing w:after="30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Основной текст_"/>
    <w:basedOn w:val="a0"/>
    <w:link w:val="2"/>
    <w:rsid w:val="003E18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3"/>
    <w:rsid w:val="003E1800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3E180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3E180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E180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F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312C"/>
    <w:pPr>
      <w:ind w:left="720"/>
      <w:contextualSpacing/>
    </w:pPr>
  </w:style>
  <w:style w:type="table" w:styleId="a7">
    <w:name w:val="Table Grid"/>
    <w:basedOn w:val="a1"/>
    <w:uiPriority w:val="59"/>
    <w:rsid w:val="00A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16</cp:revision>
  <cp:lastPrinted>2023-08-23T10:50:00Z</cp:lastPrinted>
  <dcterms:created xsi:type="dcterms:W3CDTF">2023-08-21T13:23:00Z</dcterms:created>
  <dcterms:modified xsi:type="dcterms:W3CDTF">2023-08-23T13:04:00Z</dcterms:modified>
</cp:coreProperties>
</file>