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417"/>
        <w:gridCol w:w="1134"/>
        <w:gridCol w:w="4678"/>
        <w:gridCol w:w="1560"/>
        <w:gridCol w:w="1559"/>
        <w:gridCol w:w="2268"/>
      </w:tblGrid>
      <w:tr w:rsidR="009153D5" w:rsidRPr="00685361" w:rsidTr="009153D5">
        <w:tc>
          <w:tcPr>
            <w:tcW w:w="16161" w:type="dxa"/>
            <w:gridSpan w:val="8"/>
          </w:tcPr>
          <w:p w:rsidR="009153D5" w:rsidRPr="00685361" w:rsidRDefault="009153D5" w:rsidP="00F9730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36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Отделение КУДО</w:t>
            </w:r>
          </w:p>
        </w:tc>
      </w:tr>
      <w:tr w:rsidR="009153D5" w:rsidRPr="00685361" w:rsidTr="009153D5">
        <w:tc>
          <w:tcPr>
            <w:tcW w:w="1985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361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560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361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36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специальность</w:t>
            </w:r>
          </w:p>
        </w:tc>
        <w:tc>
          <w:tcPr>
            <w:tcW w:w="1134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361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4678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36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</w:tc>
        <w:tc>
          <w:tcPr>
            <w:tcW w:w="1560" w:type="dxa"/>
            <w:vAlign w:val="center"/>
          </w:tcPr>
          <w:p w:rsidR="009153D5" w:rsidRPr="00685361" w:rsidRDefault="009153D5" w:rsidP="000F5A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361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 работы/ стаж работы по специальности</w:t>
            </w:r>
          </w:p>
        </w:tc>
        <w:tc>
          <w:tcPr>
            <w:tcW w:w="1559" w:type="dxa"/>
            <w:vAlign w:val="center"/>
          </w:tcPr>
          <w:p w:rsidR="009153D5" w:rsidRPr="00253F37" w:rsidRDefault="009153D5" w:rsidP="00CB09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степень, ученое звание</w:t>
            </w:r>
          </w:p>
        </w:tc>
        <w:tc>
          <w:tcPr>
            <w:tcW w:w="2268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361">
              <w:rPr>
                <w:rFonts w:ascii="Times New Roman" w:hAnsi="Times New Roman" w:cs="Times New Roman"/>
                <w:b/>
                <w:sz w:val="16"/>
                <w:szCs w:val="16"/>
              </w:rPr>
              <w:t>Звания, награды</w:t>
            </w:r>
          </w:p>
        </w:tc>
      </w:tr>
      <w:tr w:rsidR="009153D5" w:rsidRPr="009B1A56" w:rsidTr="009153D5">
        <w:tc>
          <w:tcPr>
            <w:tcW w:w="1985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Мирошников</w:t>
            </w:r>
          </w:p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 xml:space="preserve">Евгений </w:t>
            </w:r>
          </w:p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1560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ренер-преподаватель</w:t>
            </w:r>
          </w:p>
        </w:tc>
        <w:tc>
          <w:tcPr>
            <w:tcW w:w="1417" w:type="dxa"/>
            <w:vAlign w:val="center"/>
          </w:tcPr>
          <w:p w:rsidR="009153D5" w:rsidRPr="00685361" w:rsidRDefault="006A3F24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153D5" w:rsidRPr="00685361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74A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</w:t>
            </w:r>
          </w:p>
        </w:tc>
        <w:tc>
          <w:tcPr>
            <w:tcW w:w="1134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678" w:type="dxa"/>
            <w:vAlign w:val="center"/>
          </w:tcPr>
          <w:p w:rsidR="009153D5" w:rsidRPr="00015D58" w:rsidRDefault="009153D5" w:rsidP="0001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D58">
              <w:rPr>
                <w:rFonts w:ascii="Times New Roman" w:hAnsi="Times New Roman" w:cs="Times New Roman"/>
                <w:sz w:val="20"/>
                <w:szCs w:val="20"/>
              </w:rPr>
              <w:t>ЮФУ, «Прикладные аспекты спортивной подготовки в избранном виде», 72 час</w:t>
            </w:r>
            <w:proofErr w:type="gramStart"/>
            <w:r w:rsidRPr="00015D58">
              <w:rPr>
                <w:rFonts w:ascii="Times New Roman" w:hAnsi="Times New Roman" w:cs="Times New Roman"/>
                <w:sz w:val="20"/>
                <w:szCs w:val="20"/>
              </w:rPr>
              <w:t>., (</w:t>
            </w:r>
            <w:proofErr w:type="gramEnd"/>
            <w:r w:rsidRPr="00015D58">
              <w:rPr>
                <w:rFonts w:ascii="Times New Roman" w:hAnsi="Times New Roman" w:cs="Times New Roman"/>
                <w:sz w:val="20"/>
                <w:szCs w:val="20"/>
              </w:rPr>
              <w:t>2017г.)</w:t>
            </w:r>
          </w:p>
        </w:tc>
        <w:tc>
          <w:tcPr>
            <w:tcW w:w="1560" w:type="dxa"/>
            <w:vAlign w:val="center"/>
          </w:tcPr>
          <w:p w:rsidR="009153D5" w:rsidRPr="00685361" w:rsidRDefault="009153D5" w:rsidP="00685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21 год /8 лет</w:t>
            </w:r>
          </w:p>
        </w:tc>
        <w:tc>
          <w:tcPr>
            <w:tcW w:w="1559" w:type="dxa"/>
            <w:vAlign w:val="center"/>
          </w:tcPr>
          <w:p w:rsidR="009153D5" w:rsidRPr="00253F37" w:rsidRDefault="009153D5" w:rsidP="00CB094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9153D5" w:rsidRPr="009B1A56" w:rsidRDefault="009153D5" w:rsidP="00F973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53D5" w:rsidRPr="009B1A56" w:rsidTr="009153D5">
        <w:tc>
          <w:tcPr>
            <w:tcW w:w="1985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Будин</w:t>
            </w:r>
          </w:p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Златко</w:t>
            </w:r>
            <w:proofErr w:type="spellEnd"/>
            <w:r w:rsidRPr="00685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560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417" w:type="dxa"/>
            <w:vAlign w:val="center"/>
          </w:tcPr>
          <w:p w:rsidR="006A3F24" w:rsidRDefault="006A3F24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153D5" w:rsidRPr="00685361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153D5" w:rsidRPr="00685361" w:rsidRDefault="006A3F24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9153D5" w:rsidRPr="00685361" w:rsidRDefault="009153D5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678" w:type="dxa"/>
            <w:vAlign w:val="center"/>
          </w:tcPr>
          <w:p w:rsidR="009153D5" w:rsidRPr="00015D58" w:rsidRDefault="009153D5" w:rsidP="0001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D58">
              <w:rPr>
                <w:rFonts w:ascii="Times New Roman" w:hAnsi="Times New Roman" w:cs="Times New Roman"/>
                <w:sz w:val="20"/>
                <w:szCs w:val="20"/>
              </w:rPr>
              <w:t>ЮФУ, «Прикладные аспекты спортивной подготовки в избранном виде», 72 час</w:t>
            </w:r>
            <w:proofErr w:type="gramStart"/>
            <w:r w:rsidRPr="00015D58">
              <w:rPr>
                <w:rFonts w:ascii="Times New Roman" w:hAnsi="Times New Roman" w:cs="Times New Roman"/>
                <w:sz w:val="20"/>
                <w:szCs w:val="20"/>
              </w:rPr>
              <w:t>., (</w:t>
            </w:r>
            <w:proofErr w:type="gramEnd"/>
            <w:r w:rsidRPr="00015D58">
              <w:rPr>
                <w:rFonts w:ascii="Times New Roman" w:hAnsi="Times New Roman" w:cs="Times New Roman"/>
                <w:sz w:val="20"/>
                <w:szCs w:val="20"/>
              </w:rPr>
              <w:t>2017г.)</w:t>
            </w:r>
          </w:p>
        </w:tc>
        <w:tc>
          <w:tcPr>
            <w:tcW w:w="1560" w:type="dxa"/>
            <w:vAlign w:val="center"/>
          </w:tcPr>
          <w:p w:rsidR="009153D5" w:rsidRPr="00685361" w:rsidRDefault="009153D5" w:rsidP="003D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15 лет /11 лет</w:t>
            </w:r>
          </w:p>
        </w:tc>
        <w:tc>
          <w:tcPr>
            <w:tcW w:w="1559" w:type="dxa"/>
            <w:vAlign w:val="center"/>
          </w:tcPr>
          <w:p w:rsidR="009153D5" w:rsidRPr="00253F37" w:rsidRDefault="009153D5" w:rsidP="00CB094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9153D5" w:rsidRPr="009B1A56" w:rsidRDefault="009153D5" w:rsidP="00F973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53D5" w:rsidRPr="009B1A56" w:rsidTr="009153D5">
        <w:tc>
          <w:tcPr>
            <w:tcW w:w="1985" w:type="dxa"/>
            <w:vAlign w:val="center"/>
          </w:tcPr>
          <w:p w:rsidR="009153D5" w:rsidRPr="00685361" w:rsidRDefault="009153D5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Чистяков</w:t>
            </w:r>
          </w:p>
          <w:p w:rsidR="009153D5" w:rsidRPr="00685361" w:rsidRDefault="009153D5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</w:p>
          <w:p w:rsidR="009153D5" w:rsidRPr="00685361" w:rsidRDefault="009153D5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Борисович</w:t>
            </w:r>
          </w:p>
        </w:tc>
        <w:tc>
          <w:tcPr>
            <w:tcW w:w="1560" w:type="dxa"/>
            <w:vAlign w:val="center"/>
          </w:tcPr>
          <w:p w:rsidR="009153D5" w:rsidRPr="00685361" w:rsidRDefault="009153D5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417" w:type="dxa"/>
            <w:vAlign w:val="center"/>
          </w:tcPr>
          <w:p w:rsidR="006A3F24" w:rsidRDefault="006A3F24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153D5" w:rsidRPr="00685361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153D5" w:rsidRPr="00685361" w:rsidRDefault="006A3F24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134" w:type="dxa"/>
            <w:vAlign w:val="center"/>
          </w:tcPr>
          <w:p w:rsidR="009153D5" w:rsidRPr="00685361" w:rsidRDefault="009153D5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4678" w:type="dxa"/>
            <w:vAlign w:val="center"/>
          </w:tcPr>
          <w:p w:rsidR="009153D5" w:rsidRPr="00015D58" w:rsidRDefault="009153D5" w:rsidP="0091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D58">
              <w:rPr>
                <w:rFonts w:ascii="Times New Roman" w:hAnsi="Times New Roman" w:cs="Times New Roman"/>
                <w:sz w:val="20"/>
                <w:szCs w:val="20"/>
              </w:rPr>
              <w:t>ЮФУ, «Спортивный менеджмент, организация и управление подготовко</w:t>
            </w:r>
            <w:r w:rsidR="00C74A8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bookmarkStart w:id="0" w:name="_GoBack"/>
            <w:bookmarkEnd w:id="0"/>
            <w:r w:rsidRPr="00015D58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резерва»,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5D58">
              <w:rPr>
                <w:rFonts w:ascii="Times New Roman" w:hAnsi="Times New Roman" w:cs="Times New Roman"/>
                <w:sz w:val="20"/>
                <w:szCs w:val="20"/>
              </w:rPr>
              <w:t>72 час</w:t>
            </w:r>
            <w:proofErr w:type="gramStart"/>
            <w:r w:rsidRPr="00015D58">
              <w:rPr>
                <w:rFonts w:ascii="Times New Roman" w:hAnsi="Times New Roman" w:cs="Times New Roman"/>
                <w:sz w:val="20"/>
                <w:szCs w:val="20"/>
              </w:rPr>
              <w:t>., (</w:t>
            </w:r>
            <w:proofErr w:type="gramEnd"/>
            <w:r w:rsidRPr="00015D58">
              <w:rPr>
                <w:rFonts w:ascii="Times New Roman" w:hAnsi="Times New Roman" w:cs="Times New Roman"/>
                <w:sz w:val="20"/>
                <w:szCs w:val="20"/>
              </w:rPr>
              <w:t>2018г)</w:t>
            </w:r>
          </w:p>
        </w:tc>
        <w:tc>
          <w:tcPr>
            <w:tcW w:w="1560" w:type="dxa"/>
            <w:vAlign w:val="center"/>
          </w:tcPr>
          <w:p w:rsidR="009153D5" w:rsidRPr="00685361" w:rsidRDefault="009153D5" w:rsidP="003D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1">
              <w:rPr>
                <w:rFonts w:ascii="Times New Roman" w:hAnsi="Times New Roman" w:cs="Times New Roman"/>
                <w:sz w:val="20"/>
                <w:szCs w:val="20"/>
              </w:rPr>
              <w:t>18 лет /10 лет</w:t>
            </w:r>
          </w:p>
        </w:tc>
        <w:tc>
          <w:tcPr>
            <w:tcW w:w="1559" w:type="dxa"/>
            <w:vAlign w:val="center"/>
          </w:tcPr>
          <w:p w:rsidR="009153D5" w:rsidRPr="00253F37" w:rsidRDefault="009153D5" w:rsidP="00CB094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9153D5" w:rsidRPr="009B1A56" w:rsidRDefault="009153D5" w:rsidP="00B339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33994" w:rsidRPr="009B1A56" w:rsidRDefault="00B33994" w:rsidP="003C03F7">
      <w:pPr>
        <w:rPr>
          <w:color w:val="FF0000"/>
        </w:rPr>
      </w:pPr>
    </w:p>
    <w:p w:rsidR="008F11BE" w:rsidRPr="009B1A56" w:rsidRDefault="008F11BE" w:rsidP="003C03F7">
      <w:pPr>
        <w:rPr>
          <w:color w:val="FF0000"/>
        </w:rPr>
      </w:pPr>
    </w:p>
    <w:sectPr w:rsidR="008F11BE" w:rsidRPr="009B1A56" w:rsidSect="00015D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03F7"/>
    <w:rsid w:val="00015D58"/>
    <w:rsid w:val="00021DA3"/>
    <w:rsid w:val="000D5103"/>
    <w:rsid w:val="000F5A79"/>
    <w:rsid w:val="00150937"/>
    <w:rsid w:val="00213BA8"/>
    <w:rsid w:val="002912FF"/>
    <w:rsid w:val="003C03F7"/>
    <w:rsid w:val="003C05E2"/>
    <w:rsid w:val="003D0043"/>
    <w:rsid w:val="005D4300"/>
    <w:rsid w:val="00661793"/>
    <w:rsid w:val="006723FD"/>
    <w:rsid w:val="00685361"/>
    <w:rsid w:val="00686BAC"/>
    <w:rsid w:val="006A3F24"/>
    <w:rsid w:val="00715A6F"/>
    <w:rsid w:val="00810AD8"/>
    <w:rsid w:val="008F11BE"/>
    <w:rsid w:val="009153D5"/>
    <w:rsid w:val="009B1A56"/>
    <w:rsid w:val="009E1C9E"/>
    <w:rsid w:val="00A82141"/>
    <w:rsid w:val="00A91098"/>
    <w:rsid w:val="00B33994"/>
    <w:rsid w:val="00C05319"/>
    <w:rsid w:val="00C74A8A"/>
    <w:rsid w:val="00D43905"/>
    <w:rsid w:val="00F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2017-01-25T07:35:00Z</dcterms:created>
  <dcterms:modified xsi:type="dcterms:W3CDTF">2018-10-11T09:01:00Z</dcterms:modified>
</cp:coreProperties>
</file>