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1985"/>
        <w:gridCol w:w="1560"/>
        <w:gridCol w:w="1417"/>
        <w:gridCol w:w="1134"/>
        <w:gridCol w:w="4678"/>
        <w:gridCol w:w="1560"/>
        <w:gridCol w:w="1558"/>
        <w:gridCol w:w="2410"/>
      </w:tblGrid>
      <w:tr w:rsidR="005D23DF" w:rsidRPr="0056404D" w:rsidTr="005D23DF">
        <w:tc>
          <w:tcPr>
            <w:tcW w:w="16302" w:type="dxa"/>
            <w:gridSpan w:val="8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4D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тхэквондо</w:t>
            </w:r>
          </w:p>
        </w:tc>
      </w:tr>
      <w:tr w:rsidR="005D23DF" w:rsidRPr="0056404D" w:rsidTr="007420C4">
        <w:tc>
          <w:tcPr>
            <w:tcW w:w="1985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04D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04D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04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специальность</w:t>
            </w:r>
          </w:p>
        </w:tc>
        <w:tc>
          <w:tcPr>
            <w:tcW w:w="1134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04D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4678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04D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1E56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04D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работы/ стаж работы по специальности</w:t>
            </w:r>
          </w:p>
        </w:tc>
        <w:tc>
          <w:tcPr>
            <w:tcW w:w="1558" w:type="dxa"/>
            <w:vAlign w:val="center"/>
          </w:tcPr>
          <w:p w:rsidR="005D23DF" w:rsidRPr="00253F37" w:rsidRDefault="005D23DF" w:rsidP="00CB09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степень, ученое звание</w:t>
            </w:r>
          </w:p>
        </w:tc>
        <w:tc>
          <w:tcPr>
            <w:tcW w:w="2410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404D">
              <w:rPr>
                <w:rFonts w:ascii="Times New Roman" w:hAnsi="Times New Roman" w:cs="Times New Roman"/>
                <w:b/>
                <w:sz w:val="16"/>
                <w:szCs w:val="16"/>
              </w:rPr>
              <w:t>Звания, награды</w:t>
            </w:r>
          </w:p>
        </w:tc>
      </w:tr>
      <w:tr w:rsidR="005D23DF" w:rsidRPr="008E6C36" w:rsidTr="007420C4">
        <w:trPr>
          <w:trHeight w:val="828"/>
        </w:trPr>
        <w:tc>
          <w:tcPr>
            <w:tcW w:w="1985" w:type="dxa"/>
            <w:vAlign w:val="center"/>
          </w:tcPr>
          <w:p w:rsidR="005D23DF" w:rsidRPr="0056404D" w:rsidRDefault="005D23DF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</w:p>
          <w:p w:rsidR="005D23DF" w:rsidRPr="0056404D" w:rsidRDefault="005D23DF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Артур Владимирович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D4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арший </w:t>
            </w: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417" w:type="dxa"/>
            <w:vAlign w:val="center"/>
          </w:tcPr>
          <w:p w:rsidR="005A7273" w:rsidRDefault="005A7273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D23DF" w:rsidRPr="0056404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D23DF" w:rsidRPr="0056404D" w:rsidRDefault="005A7273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</w:t>
            </w:r>
          </w:p>
        </w:tc>
        <w:tc>
          <w:tcPr>
            <w:tcW w:w="1134" w:type="dxa"/>
            <w:vAlign w:val="center"/>
          </w:tcPr>
          <w:p w:rsidR="005D23DF" w:rsidRPr="0056404D" w:rsidRDefault="005D23DF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678" w:type="dxa"/>
            <w:vAlign w:val="center"/>
          </w:tcPr>
          <w:p w:rsidR="005D23DF" w:rsidRPr="00CB3C4F" w:rsidRDefault="005D23DF" w:rsidP="00CB3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>ЮФУ, Прикладные аспекты спортивной подготовки в избранном виде.72 час</w:t>
            </w:r>
            <w:proofErr w:type="gramStart"/>
            <w:r w:rsidRPr="00CB3C4F">
              <w:rPr>
                <w:rFonts w:ascii="Times New Roman" w:hAnsi="Times New Roman" w:cs="Times New Roman"/>
                <w:sz w:val="20"/>
                <w:szCs w:val="20"/>
              </w:rPr>
              <w:t>., (</w:t>
            </w:r>
            <w:proofErr w:type="gramEnd"/>
            <w:r w:rsidRPr="00CB3C4F">
              <w:rPr>
                <w:rFonts w:ascii="Times New Roman" w:hAnsi="Times New Roman" w:cs="Times New Roman"/>
                <w:sz w:val="20"/>
                <w:szCs w:val="20"/>
              </w:rPr>
              <w:t>2017 г.)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02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12 лет/12 лет</w:t>
            </w:r>
          </w:p>
        </w:tc>
        <w:tc>
          <w:tcPr>
            <w:tcW w:w="1558" w:type="dxa"/>
            <w:vAlign w:val="center"/>
          </w:tcPr>
          <w:p w:rsidR="005D23DF" w:rsidRPr="00253F37" w:rsidRDefault="005D23DF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5D23DF" w:rsidRPr="0056404D" w:rsidRDefault="005D23DF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DF" w:rsidRPr="008E6C36" w:rsidTr="007420C4">
        <w:trPr>
          <w:trHeight w:val="683"/>
        </w:trPr>
        <w:tc>
          <w:tcPr>
            <w:tcW w:w="1985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Пяк</w:t>
            </w:r>
            <w:proofErr w:type="spellEnd"/>
          </w:p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Алексей Александрович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417" w:type="dxa"/>
            <w:vAlign w:val="center"/>
          </w:tcPr>
          <w:p w:rsidR="005A7273" w:rsidRDefault="005A7273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D23DF" w:rsidRPr="0056404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D23DF" w:rsidRPr="0056404D" w:rsidRDefault="005A7273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с/д</w:t>
            </w:r>
          </w:p>
        </w:tc>
        <w:tc>
          <w:tcPr>
            <w:tcW w:w="4678" w:type="dxa"/>
            <w:vAlign w:val="center"/>
          </w:tcPr>
          <w:p w:rsidR="005D23DF" w:rsidRPr="00CB3C4F" w:rsidRDefault="005D23DF" w:rsidP="00CB3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 xml:space="preserve">ЮФУ, Психологическая подготовка спортсмена.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  <w:proofErr w:type="gramStart"/>
            <w:r w:rsidRPr="00CB3C4F">
              <w:rPr>
                <w:rFonts w:ascii="Times New Roman" w:hAnsi="Times New Roman" w:cs="Times New Roman"/>
                <w:sz w:val="20"/>
                <w:szCs w:val="20"/>
              </w:rPr>
              <w:t>., (</w:t>
            </w:r>
            <w:proofErr w:type="gramEnd"/>
            <w:r w:rsidRPr="00CB3C4F">
              <w:rPr>
                <w:rFonts w:ascii="Times New Roman" w:hAnsi="Times New Roman" w:cs="Times New Roman"/>
                <w:sz w:val="20"/>
                <w:szCs w:val="20"/>
              </w:rPr>
              <w:t>2017г.)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02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4 года/4 года</w:t>
            </w:r>
          </w:p>
        </w:tc>
        <w:tc>
          <w:tcPr>
            <w:tcW w:w="1558" w:type="dxa"/>
            <w:vAlign w:val="center"/>
          </w:tcPr>
          <w:p w:rsidR="005D23DF" w:rsidRPr="00253F37" w:rsidRDefault="005D23DF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DF" w:rsidRPr="008E6C36" w:rsidTr="007420C4">
        <w:trPr>
          <w:trHeight w:val="706"/>
        </w:trPr>
        <w:tc>
          <w:tcPr>
            <w:tcW w:w="1985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Пегай</w:t>
            </w:r>
            <w:proofErr w:type="spellEnd"/>
          </w:p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Владимир Александрович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417" w:type="dxa"/>
            <w:vAlign w:val="center"/>
          </w:tcPr>
          <w:p w:rsidR="005A7273" w:rsidRDefault="005A7273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D23DF" w:rsidRPr="0056404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D23DF" w:rsidRPr="0056404D" w:rsidRDefault="005A7273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4678" w:type="dxa"/>
            <w:vAlign w:val="center"/>
          </w:tcPr>
          <w:p w:rsidR="005D23DF" w:rsidRPr="00CB3C4F" w:rsidRDefault="005D23DF" w:rsidP="00CB3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>Находкинский государственный гуманитарно-политехнический колледж. Профессиональная переподготовка. Физическая культура.  (2015 г.)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02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4 года/4 года</w:t>
            </w:r>
          </w:p>
        </w:tc>
        <w:tc>
          <w:tcPr>
            <w:tcW w:w="1558" w:type="dxa"/>
            <w:vAlign w:val="center"/>
          </w:tcPr>
          <w:p w:rsidR="005D23DF" w:rsidRPr="00253F37" w:rsidRDefault="005D23DF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Мастер спорта России международного класса по тхэквондо</w:t>
            </w:r>
          </w:p>
        </w:tc>
      </w:tr>
      <w:tr w:rsidR="005D23DF" w:rsidRPr="008E6C36" w:rsidTr="007420C4">
        <w:trPr>
          <w:trHeight w:val="702"/>
        </w:trPr>
        <w:tc>
          <w:tcPr>
            <w:tcW w:w="1985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Антон Валентинович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417" w:type="dxa"/>
            <w:vAlign w:val="center"/>
          </w:tcPr>
          <w:p w:rsidR="005D23DF" w:rsidRDefault="005A7273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D23DF" w:rsidRPr="0056404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5A7273" w:rsidRPr="0056404D" w:rsidRDefault="005A7273" w:rsidP="005A7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134" w:type="dxa"/>
            <w:vAlign w:val="center"/>
          </w:tcPr>
          <w:p w:rsidR="005D23DF" w:rsidRPr="0056404D" w:rsidRDefault="005D23DF" w:rsidP="005D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678" w:type="dxa"/>
            <w:vAlign w:val="center"/>
          </w:tcPr>
          <w:p w:rsidR="005D23DF" w:rsidRPr="00CB3C4F" w:rsidRDefault="005D23DF" w:rsidP="00CB3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 xml:space="preserve">ЮФУ, Психологическая подготовка спортсмена,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 xml:space="preserve">72 час. (2017 г.) 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027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4 года/4 года</w:t>
            </w:r>
          </w:p>
        </w:tc>
        <w:tc>
          <w:tcPr>
            <w:tcW w:w="1558" w:type="dxa"/>
            <w:vAlign w:val="center"/>
          </w:tcPr>
          <w:p w:rsidR="005D23DF" w:rsidRPr="00253F37" w:rsidRDefault="005D23DF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DF" w:rsidRPr="008E6C36" w:rsidTr="007420C4">
        <w:tc>
          <w:tcPr>
            <w:tcW w:w="1985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Шарифов</w:t>
            </w:r>
          </w:p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 xml:space="preserve">Феликс </w:t>
            </w:r>
          </w:p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1560" w:type="dxa"/>
            <w:vAlign w:val="center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417" w:type="dxa"/>
            <w:vAlign w:val="center"/>
          </w:tcPr>
          <w:p w:rsidR="005D23DF" w:rsidRPr="0056404D" w:rsidRDefault="005A7273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D23DF" w:rsidRPr="0056404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Специалист по физической культуре</w:t>
            </w:r>
          </w:p>
        </w:tc>
        <w:tc>
          <w:tcPr>
            <w:tcW w:w="1134" w:type="dxa"/>
            <w:vAlign w:val="center"/>
          </w:tcPr>
          <w:p w:rsidR="005D23DF" w:rsidRPr="0056404D" w:rsidRDefault="005D23DF" w:rsidP="005D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678" w:type="dxa"/>
            <w:vAlign w:val="center"/>
          </w:tcPr>
          <w:p w:rsidR="005D23DF" w:rsidRPr="00CB3C4F" w:rsidRDefault="005D23DF" w:rsidP="00CB3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 xml:space="preserve">ЮФУ, Психологическая подготовка спортсмена,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3C4F">
              <w:rPr>
                <w:rFonts w:ascii="Times New Roman" w:hAnsi="Times New Roman" w:cs="Times New Roman"/>
                <w:sz w:val="20"/>
                <w:szCs w:val="20"/>
              </w:rPr>
              <w:t xml:space="preserve">72 час. (2017 г.) </w:t>
            </w:r>
          </w:p>
        </w:tc>
        <w:tc>
          <w:tcPr>
            <w:tcW w:w="1560" w:type="dxa"/>
            <w:vAlign w:val="center"/>
          </w:tcPr>
          <w:p w:rsidR="005D23DF" w:rsidRPr="0056404D" w:rsidRDefault="005D23DF" w:rsidP="00A1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04D">
              <w:rPr>
                <w:rFonts w:ascii="Times New Roman" w:hAnsi="Times New Roman" w:cs="Times New Roman"/>
                <w:sz w:val="20"/>
                <w:szCs w:val="20"/>
              </w:rPr>
              <w:t>7 лет/7 лет</w:t>
            </w:r>
          </w:p>
        </w:tc>
        <w:tc>
          <w:tcPr>
            <w:tcW w:w="1558" w:type="dxa"/>
            <w:vAlign w:val="center"/>
          </w:tcPr>
          <w:p w:rsidR="005D23DF" w:rsidRPr="00253F37" w:rsidRDefault="005D23DF" w:rsidP="00CB0941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5D23DF" w:rsidRPr="0056404D" w:rsidRDefault="005D23DF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E0D" w:rsidRPr="008E6C36" w:rsidRDefault="00A21E0D" w:rsidP="003C03F7">
      <w:pPr>
        <w:rPr>
          <w:color w:val="FF0000"/>
        </w:rPr>
      </w:pPr>
      <w:bookmarkStart w:id="0" w:name="_GoBack"/>
      <w:bookmarkEnd w:id="0"/>
    </w:p>
    <w:sectPr w:rsidR="00A21E0D" w:rsidRPr="008E6C36" w:rsidSect="00CB3C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03F7"/>
    <w:rsid w:val="00027035"/>
    <w:rsid w:val="001E5623"/>
    <w:rsid w:val="002D31F6"/>
    <w:rsid w:val="00367935"/>
    <w:rsid w:val="003C03F7"/>
    <w:rsid w:val="003C05E2"/>
    <w:rsid w:val="00442B0E"/>
    <w:rsid w:val="004F367F"/>
    <w:rsid w:val="00537D65"/>
    <w:rsid w:val="0056404D"/>
    <w:rsid w:val="005A7273"/>
    <w:rsid w:val="005D23DF"/>
    <w:rsid w:val="005D4300"/>
    <w:rsid w:val="00661793"/>
    <w:rsid w:val="006723FD"/>
    <w:rsid w:val="00686BAC"/>
    <w:rsid w:val="00715A6F"/>
    <w:rsid w:val="00755F7C"/>
    <w:rsid w:val="00810AD8"/>
    <w:rsid w:val="008E6C36"/>
    <w:rsid w:val="008F11BE"/>
    <w:rsid w:val="009E1C9E"/>
    <w:rsid w:val="00A169E8"/>
    <w:rsid w:val="00A21E0D"/>
    <w:rsid w:val="00A82141"/>
    <w:rsid w:val="00B33994"/>
    <w:rsid w:val="00B9645A"/>
    <w:rsid w:val="00BF4570"/>
    <w:rsid w:val="00CB3C4F"/>
    <w:rsid w:val="00D43905"/>
    <w:rsid w:val="00D44E5F"/>
    <w:rsid w:val="00E17296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</cp:lastModifiedBy>
  <cp:revision>16</cp:revision>
  <dcterms:created xsi:type="dcterms:W3CDTF">2017-01-25T07:41:00Z</dcterms:created>
  <dcterms:modified xsi:type="dcterms:W3CDTF">2018-10-10T13:04:00Z</dcterms:modified>
</cp:coreProperties>
</file>